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113F" w14:textId="3C32AC3C" w:rsidR="00FC71DD" w:rsidRDefault="00FC71DD" w:rsidP="00FC71DD">
      <w:pPr>
        <w:pStyle w:val="Defaul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ALLEGATO N. 1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(</w:t>
      </w:r>
      <w:r w:rsidRPr="00FC71DD">
        <w:rPr>
          <w:rFonts w:ascii="Cambria" w:hAnsi="Cambria"/>
          <w:b/>
          <w:bCs/>
          <w:i/>
          <w:iCs/>
          <w:sz w:val="20"/>
          <w:szCs w:val="20"/>
        </w:rPr>
        <w:t>Al Coordinatore di classe</w:t>
      </w:r>
      <w:r>
        <w:rPr>
          <w:rFonts w:ascii="Cambria" w:hAnsi="Cambria"/>
          <w:b/>
          <w:bCs/>
          <w:sz w:val="20"/>
          <w:szCs w:val="20"/>
        </w:rPr>
        <w:t xml:space="preserve">)  </w:t>
      </w:r>
    </w:p>
    <w:p w14:paraId="056FC844" w14:textId="77777777" w:rsidR="00FC71DD" w:rsidRDefault="00FC71DD" w:rsidP="002546E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</w:p>
    <w:p w14:paraId="79FB5FD2" w14:textId="438CA3AC" w:rsidR="002546E5" w:rsidRPr="00936892" w:rsidRDefault="002546E5" w:rsidP="002546E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852DE1" w:rsidRPr="00936892">
        <w:rPr>
          <w:rFonts w:ascii="Cambria" w:hAnsi="Cambria"/>
          <w:b/>
          <w:bCs/>
          <w:sz w:val="20"/>
          <w:szCs w:val="20"/>
        </w:rPr>
        <w:t>Al</w:t>
      </w:r>
      <w:proofErr w:type="spellEnd"/>
      <w:r w:rsidR="00852DE1" w:rsidRPr="00936892">
        <w:rPr>
          <w:rFonts w:ascii="Cambria" w:hAnsi="Cambria"/>
          <w:b/>
          <w:bCs/>
          <w:sz w:val="20"/>
          <w:szCs w:val="20"/>
        </w:rPr>
        <w:t xml:space="preserve"> Dirigente Scolastico</w:t>
      </w:r>
      <w:r w:rsidRPr="00936892">
        <w:rPr>
          <w:rFonts w:ascii="Cambria" w:hAnsi="Cambria"/>
          <w:b/>
          <w:bCs/>
          <w:sz w:val="20"/>
          <w:szCs w:val="20"/>
        </w:rPr>
        <w:t xml:space="preserve"> </w:t>
      </w:r>
    </w:p>
    <w:p w14:paraId="3B97ECE2" w14:textId="77777777" w:rsidR="002546E5" w:rsidRPr="00936892" w:rsidRDefault="002546E5" w:rsidP="002546E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I. C. “Ammirato - Falcone” Lecce</w:t>
      </w:r>
    </w:p>
    <w:p w14:paraId="4E675BAA" w14:textId="77777777" w:rsidR="002546E5" w:rsidRPr="00936892" w:rsidRDefault="002546E5" w:rsidP="002546E5">
      <w:pPr>
        <w:pStyle w:val="Default"/>
        <w:rPr>
          <w:rFonts w:ascii="Cambria" w:hAnsi="Cambria"/>
          <w:sz w:val="20"/>
          <w:szCs w:val="20"/>
        </w:rPr>
      </w:pPr>
    </w:p>
    <w:p w14:paraId="6E34601F" w14:textId="77777777" w:rsidR="002546E5" w:rsidRPr="00936892" w:rsidRDefault="002546E5" w:rsidP="00936892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 xml:space="preserve">Oggetto: Autorizzazione all’ uscita autonoma del figlio/a minore di 14 anni dai locali scolastici al termine dell’orario delle lezioni </w:t>
      </w:r>
      <w:r w:rsidRPr="00936892">
        <w:rPr>
          <w:rFonts w:ascii="Cambria" w:hAnsi="Cambria"/>
          <w:i/>
          <w:iCs/>
          <w:sz w:val="20"/>
          <w:szCs w:val="20"/>
        </w:rPr>
        <w:t xml:space="preserve">(alunni di Scuola Secondaria di I grado) </w:t>
      </w:r>
    </w:p>
    <w:p w14:paraId="6A587D85" w14:textId="77777777" w:rsidR="00C80A30" w:rsidRPr="00936892" w:rsidRDefault="00C80A30" w:rsidP="002546E5">
      <w:pPr>
        <w:pStyle w:val="Default"/>
        <w:rPr>
          <w:rFonts w:ascii="Cambria" w:hAnsi="Cambria"/>
          <w:sz w:val="20"/>
          <w:szCs w:val="20"/>
        </w:rPr>
      </w:pPr>
    </w:p>
    <w:p w14:paraId="5FD445AF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I sottoscritti (</w:t>
      </w:r>
      <w:r w:rsidRPr="00936892">
        <w:rPr>
          <w:rFonts w:ascii="Cambria" w:hAnsi="Cambria"/>
          <w:i/>
          <w:iCs/>
          <w:sz w:val="20"/>
          <w:szCs w:val="20"/>
        </w:rPr>
        <w:t>padre</w:t>
      </w:r>
      <w:r w:rsidRPr="00936892">
        <w:rPr>
          <w:rFonts w:ascii="Cambria" w:hAnsi="Cambria"/>
          <w:sz w:val="20"/>
          <w:szCs w:val="20"/>
        </w:rPr>
        <w:t>) ………………………………………………… (</w:t>
      </w:r>
      <w:r w:rsidRPr="00936892">
        <w:rPr>
          <w:rFonts w:ascii="Cambria" w:hAnsi="Cambria"/>
          <w:i/>
          <w:iCs/>
          <w:sz w:val="20"/>
          <w:szCs w:val="20"/>
        </w:rPr>
        <w:t>madre</w:t>
      </w:r>
      <w:r w:rsidRPr="00936892">
        <w:rPr>
          <w:rFonts w:ascii="Cambria" w:hAnsi="Cambria"/>
          <w:sz w:val="20"/>
          <w:szCs w:val="20"/>
        </w:rPr>
        <w:t xml:space="preserve">) </w:t>
      </w:r>
      <w:r w:rsidR="00C80A30" w:rsidRPr="00936892">
        <w:rPr>
          <w:rFonts w:ascii="Cambria" w:hAnsi="Cambria"/>
          <w:sz w:val="20"/>
          <w:szCs w:val="20"/>
        </w:rPr>
        <w:t>…………………………………………</w:t>
      </w:r>
    </w:p>
    <w:p w14:paraId="6D8239C4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in qualità di genitori, esercenti la responsabilità genitoriale, di ……………………………………………………</w:t>
      </w:r>
      <w:proofErr w:type="gramStart"/>
      <w:r w:rsidRPr="00936892">
        <w:rPr>
          <w:rFonts w:ascii="Cambria" w:hAnsi="Cambria"/>
          <w:sz w:val="20"/>
          <w:szCs w:val="20"/>
        </w:rPr>
        <w:t>…….</w:t>
      </w:r>
      <w:proofErr w:type="gramEnd"/>
      <w:r w:rsidRPr="00936892">
        <w:rPr>
          <w:rFonts w:ascii="Cambria" w:hAnsi="Cambria"/>
          <w:sz w:val="20"/>
          <w:szCs w:val="20"/>
        </w:rPr>
        <w:t xml:space="preserve">., frequentante la classe …. sez. …. della Scuola Sec. di I grado dell’I. C. </w:t>
      </w:r>
      <w:r w:rsidR="00C80A30" w:rsidRPr="00936892">
        <w:rPr>
          <w:rFonts w:ascii="Cambria" w:hAnsi="Cambria"/>
          <w:sz w:val="20"/>
          <w:szCs w:val="20"/>
        </w:rPr>
        <w:t>“Ammirato – Falcone”</w:t>
      </w:r>
      <w:r w:rsidRPr="00936892">
        <w:rPr>
          <w:rFonts w:ascii="Cambria" w:hAnsi="Cambria"/>
          <w:sz w:val="20"/>
          <w:szCs w:val="20"/>
        </w:rPr>
        <w:t xml:space="preserve">, in base alle disposizioni in materia di autocertificazione e consapevoli delle pene stabilite per false attestazioni e mendaci dichiarazioni, visto l’art. 19 bis del D.L. 16 ottobre 2017, n. 148, convertito con modificazioni dalla L. 4 dicembre 2017, n. 172 (in G.U. 05/12/2017, n. 284), essendo consapevoli che l’incolumità dei minori è un bene giuridicamente indisponibile, in considerazione dell'età del/la figlio/a, del suo grado di autonomia e dello specifico contesto, nell'ambito di un processo volto alla sua </w:t>
      </w:r>
      <w:proofErr w:type="spellStart"/>
      <w:r w:rsidRPr="00936892">
        <w:rPr>
          <w:rFonts w:ascii="Cambria" w:hAnsi="Cambria"/>
          <w:sz w:val="20"/>
          <w:szCs w:val="20"/>
        </w:rPr>
        <w:t>autoresponsabilizzazione</w:t>
      </w:r>
      <w:proofErr w:type="spellEnd"/>
      <w:r w:rsidRPr="00936892">
        <w:rPr>
          <w:rFonts w:ascii="Cambria" w:hAnsi="Cambria"/>
          <w:sz w:val="20"/>
          <w:szCs w:val="20"/>
        </w:rPr>
        <w:t xml:space="preserve">, </w:t>
      </w:r>
    </w:p>
    <w:p w14:paraId="71AEC620" w14:textId="77777777" w:rsidR="00936892" w:rsidRDefault="00936892" w:rsidP="007F293F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</w:p>
    <w:p w14:paraId="37EF0353" w14:textId="0E125E0D" w:rsidR="002546E5" w:rsidRPr="00936892" w:rsidRDefault="002546E5" w:rsidP="007F293F">
      <w:pPr>
        <w:pStyle w:val="Default"/>
        <w:jc w:val="center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DICHIARANO</w:t>
      </w:r>
    </w:p>
    <w:p w14:paraId="675F4903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sotto la personale responsabilità: </w:t>
      </w:r>
    </w:p>
    <w:p w14:paraId="4D80EB54" w14:textId="77777777" w:rsidR="002546E5" w:rsidRPr="00936892" w:rsidRDefault="002546E5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 w:cs="Wingdings"/>
          <w:sz w:val="20"/>
          <w:szCs w:val="20"/>
        </w:rPr>
        <w:t></w:t>
      </w:r>
      <w:r w:rsidRPr="00936892">
        <w:rPr>
          <w:rFonts w:ascii="Cambria" w:hAnsi="Cambria" w:cs="Wingdings"/>
          <w:sz w:val="20"/>
          <w:szCs w:val="20"/>
        </w:rPr>
        <w:t></w:t>
      </w:r>
      <w:r w:rsidRPr="00936892">
        <w:rPr>
          <w:rFonts w:ascii="Cambria" w:hAnsi="Cambria"/>
          <w:sz w:val="20"/>
          <w:szCs w:val="20"/>
        </w:rPr>
        <w:t xml:space="preserve">di essere a conoscenza delle disposizioni organizzative previste dalla scuola e delle modalità da questa previste, in merito alla vigilanza effettiva e potenziale sui minori; </w:t>
      </w:r>
    </w:p>
    <w:p w14:paraId="65D0DD4A" w14:textId="77777777" w:rsidR="002546E5" w:rsidRPr="00936892" w:rsidRDefault="002546E5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 w:cs="Wingdings"/>
          <w:sz w:val="20"/>
          <w:szCs w:val="20"/>
        </w:rPr>
        <w:t></w:t>
      </w:r>
      <w:r w:rsidRPr="00936892">
        <w:rPr>
          <w:rFonts w:ascii="Cambria" w:hAnsi="Cambria" w:cs="Wingdings"/>
          <w:sz w:val="20"/>
          <w:szCs w:val="20"/>
        </w:rPr>
        <w:t></w:t>
      </w:r>
      <w:r w:rsidRPr="00936892">
        <w:rPr>
          <w:rFonts w:ascii="Cambria" w:hAnsi="Cambria"/>
          <w:sz w:val="20"/>
          <w:szCs w:val="20"/>
        </w:rPr>
        <w:t xml:space="preserve">di essere impossibilitati a garantire all’uscita da scuola, al termine delle lezioni, la presenza di un genitore o di altro soggetto maggiorenne delegato; </w:t>
      </w:r>
    </w:p>
    <w:p w14:paraId="18C64FAE" w14:textId="77777777" w:rsidR="002546E5" w:rsidRPr="00936892" w:rsidRDefault="002546E5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 w:cs="Wingdings"/>
          <w:sz w:val="20"/>
          <w:szCs w:val="20"/>
        </w:rPr>
        <w:t></w:t>
      </w:r>
      <w:r w:rsidRPr="00936892">
        <w:rPr>
          <w:rFonts w:ascii="Cambria" w:hAnsi="Cambria" w:cs="Wingdings"/>
          <w:sz w:val="20"/>
          <w:szCs w:val="20"/>
        </w:rPr>
        <w:t></w:t>
      </w:r>
      <w:r w:rsidRPr="00936892">
        <w:rPr>
          <w:rFonts w:ascii="Cambria" w:hAnsi="Cambria"/>
          <w:sz w:val="20"/>
          <w:szCs w:val="20"/>
        </w:rPr>
        <w:t>che il/la figlio/a conosce il percorso scuola-casa</w:t>
      </w:r>
      <w:r w:rsidR="00E62F8D" w:rsidRPr="00936892">
        <w:rPr>
          <w:rFonts w:ascii="Cambria" w:hAnsi="Cambria"/>
          <w:sz w:val="20"/>
          <w:szCs w:val="20"/>
        </w:rPr>
        <w:t xml:space="preserve"> e/o scuola/fermata scuolabus</w:t>
      </w:r>
      <w:r w:rsidRPr="00936892">
        <w:rPr>
          <w:rFonts w:ascii="Cambria" w:hAnsi="Cambria"/>
          <w:sz w:val="20"/>
          <w:szCs w:val="20"/>
        </w:rPr>
        <w:t xml:space="preserve">, per averlo più volte effettuato </w:t>
      </w:r>
      <w:r w:rsidR="00E62F8D" w:rsidRPr="00936892">
        <w:rPr>
          <w:rFonts w:ascii="Cambria" w:hAnsi="Cambria"/>
          <w:sz w:val="20"/>
          <w:szCs w:val="20"/>
        </w:rPr>
        <w:t xml:space="preserve">sia in presenza di un adulto che </w:t>
      </w:r>
      <w:r w:rsidRPr="00936892">
        <w:rPr>
          <w:rFonts w:ascii="Cambria" w:hAnsi="Cambria"/>
          <w:sz w:val="20"/>
          <w:szCs w:val="20"/>
        </w:rPr>
        <w:t xml:space="preserve">autonomamente senza accompagnatori; </w:t>
      </w:r>
    </w:p>
    <w:p w14:paraId="0AEB79FD" w14:textId="77777777" w:rsidR="002546E5" w:rsidRPr="00936892" w:rsidRDefault="002546E5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 w:cs="Wingdings"/>
          <w:sz w:val="20"/>
          <w:szCs w:val="20"/>
        </w:rPr>
        <w:t></w:t>
      </w:r>
      <w:r w:rsidRPr="00936892">
        <w:rPr>
          <w:rFonts w:ascii="Cambria" w:hAnsi="Cambria" w:cs="Wingdings"/>
          <w:sz w:val="20"/>
          <w:szCs w:val="20"/>
        </w:rPr>
        <w:t></w:t>
      </w:r>
      <w:r w:rsidRPr="00936892">
        <w:rPr>
          <w:rFonts w:ascii="Cambria" w:hAnsi="Cambria"/>
          <w:sz w:val="20"/>
          <w:szCs w:val="20"/>
        </w:rPr>
        <w:t xml:space="preserve">di impegnarsi a dare chiare istruzioni, affinché il minore rientri direttamente al domicilio ivi considerato; </w:t>
      </w:r>
    </w:p>
    <w:p w14:paraId="06B3A619" w14:textId="77777777" w:rsidR="002546E5" w:rsidRPr="00936892" w:rsidRDefault="002546E5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 w:cs="Wingdings"/>
          <w:sz w:val="20"/>
          <w:szCs w:val="20"/>
        </w:rPr>
        <w:t></w:t>
      </w:r>
      <w:r w:rsidRPr="00936892">
        <w:rPr>
          <w:rFonts w:ascii="Cambria" w:hAnsi="Cambria" w:cs="Wingdings"/>
          <w:sz w:val="20"/>
          <w:szCs w:val="20"/>
        </w:rPr>
        <w:t></w:t>
      </w:r>
      <w:r w:rsidRPr="00936892">
        <w:rPr>
          <w:rFonts w:ascii="Cambria" w:hAnsi="Cambria"/>
          <w:sz w:val="20"/>
          <w:szCs w:val="20"/>
        </w:rPr>
        <w:t xml:space="preserve">di essere consapevoli che il/la proprio/a figlio/a, pur minorenne, ha maturato le competenze motorie, attentive e di valutazione dei pericoli per rincasare autonomamente; </w:t>
      </w:r>
    </w:p>
    <w:p w14:paraId="34F7AFA0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 w:cs="Wingdings"/>
          <w:sz w:val="20"/>
          <w:szCs w:val="20"/>
        </w:rPr>
        <w:t></w:t>
      </w:r>
      <w:r w:rsidRPr="00936892">
        <w:rPr>
          <w:rFonts w:ascii="Cambria" w:hAnsi="Cambria" w:cs="Wingdings"/>
          <w:sz w:val="20"/>
          <w:szCs w:val="20"/>
        </w:rPr>
        <w:t></w:t>
      </w:r>
      <w:r w:rsidRPr="00936892">
        <w:rPr>
          <w:rFonts w:ascii="Cambria" w:hAnsi="Cambria"/>
          <w:sz w:val="20"/>
          <w:szCs w:val="20"/>
        </w:rPr>
        <w:t>che tale percorso non manifesta profili di pericolosità particolare, rispetto al tipo di strade e di traffico</w:t>
      </w:r>
      <w:r w:rsidR="00E62F8D" w:rsidRPr="00936892">
        <w:rPr>
          <w:rFonts w:ascii="Cambria" w:hAnsi="Cambria"/>
          <w:sz w:val="20"/>
          <w:szCs w:val="20"/>
        </w:rPr>
        <w:t>;</w:t>
      </w:r>
      <w:r w:rsidRPr="00936892">
        <w:rPr>
          <w:rFonts w:ascii="Cambria" w:hAnsi="Cambria"/>
          <w:sz w:val="20"/>
          <w:szCs w:val="20"/>
        </w:rPr>
        <w:t xml:space="preserve"> </w:t>
      </w:r>
    </w:p>
    <w:p w14:paraId="1D195CDA" w14:textId="77777777" w:rsidR="00E62F8D" w:rsidRPr="00936892" w:rsidRDefault="00E62F8D" w:rsidP="00E62F8D">
      <w:pPr>
        <w:pStyle w:val="Default"/>
        <w:numPr>
          <w:ilvl w:val="0"/>
          <w:numId w:val="3"/>
        </w:numPr>
        <w:ind w:left="426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di </w:t>
      </w:r>
      <w:proofErr w:type="gramStart"/>
      <w:r w:rsidRPr="00936892">
        <w:rPr>
          <w:rFonts w:ascii="Cambria" w:hAnsi="Cambria"/>
          <w:sz w:val="20"/>
          <w:szCs w:val="20"/>
        </w:rPr>
        <w:t>essere  consapevole</w:t>
      </w:r>
      <w:proofErr w:type="gramEnd"/>
      <w:r w:rsidRPr="00936892">
        <w:rPr>
          <w:rFonts w:ascii="Cambria" w:hAnsi="Cambria"/>
          <w:sz w:val="20"/>
          <w:szCs w:val="20"/>
        </w:rPr>
        <w:t>/i che, al di fuori dell’orario scolastico, la vigilanza ricade interamente sulla famiglia</w:t>
      </w:r>
    </w:p>
    <w:p w14:paraId="710BD4DC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DF1E891" w14:textId="77777777" w:rsidR="002546E5" w:rsidRPr="00936892" w:rsidRDefault="002546E5" w:rsidP="007F293F">
      <w:pPr>
        <w:pStyle w:val="Default"/>
        <w:jc w:val="center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AUTORIZZANO</w:t>
      </w:r>
    </w:p>
    <w:p w14:paraId="7473EB0C" w14:textId="77777777" w:rsidR="00E632B9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il figlio/a ad uscire autonomamente, al termine delle attività didattiche, senza la presenza di accompagnatori, esonerando, ai sensi della Legge 172/2017, il personale scolastico dalla responsabilità connessa all’adempimento dell’obbligo di vigilanza, percorrendo un tratto di strada</w:t>
      </w:r>
    </w:p>
    <w:p w14:paraId="1E0D2C9D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 </w:t>
      </w:r>
    </w:p>
    <w:p w14:paraId="7A75433F" w14:textId="060BF0DB" w:rsidR="00D00379" w:rsidRPr="00936892" w:rsidRDefault="00936892" w:rsidP="00936892">
      <w:pPr>
        <w:pStyle w:val="Default"/>
        <w:ind w:left="2124" w:firstLine="708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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 w:rsidR="002546E5" w:rsidRPr="00936892">
        <w:rPr>
          <w:rFonts w:ascii="Cambria" w:hAnsi="Cambria"/>
          <w:b/>
          <w:sz w:val="20"/>
          <w:szCs w:val="20"/>
          <w:u w:val="single"/>
        </w:rPr>
        <w:t>A piedi/in bici</w:t>
      </w:r>
      <w:r w:rsidR="002546E5" w:rsidRPr="0093689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 </w:t>
      </w:r>
      <w:r w:rsidR="002546E5" w:rsidRPr="00936892">
        <w:rPr>
          <w:rFonts w:ascii="Cambria" w:hAnsi="Cambria"/>
          <w:b/>
          <w:sz w:val="20"/>
          <w:szCs w:val="20"/>
          <w:u w:val="single"/>
        </w:rPr>
        <w:t>Con scuolabus</w:t>
      </w:r>
    </w:p>
    <w:p w14:paraId="7FA1BB46" w14:textId="401F6DB4" w:rsidR="002546E5" w:rsidRPr="00936892" w:rsidRDefault="002546E5" w:rsidP="00936892">
      <w:pPr>
        <w:pStyle w:val="Default"/>
        <w:ind w:left="2832" w:firstLine="708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(cancellare la voce che non interessa)</w:t>
      </w:r>
    </w:p>
    <w:p w14:paraId="7A9A6224" w14:textId="77777777" w:rsidR="007A1547" w:rsidRPr="00936892" w:rsidRDefault="007A1547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FB3E6B5" w14:textId="77777777" w:rsidR="002546E5" w:rsidRPr="00936892" w:rsidRDefault="002546E5" w:rsidP="007F293F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SI IMPEGNANO</w:t>
      </w:r>
    </w:p>
    <w:p w14:paraId="03A66953" w14:textId="77777777" w:rsidR="007A1547" w:rsidRPr="00936892" w:rsidRDefault="007A1547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2235824" w14:textId="6EE40FE1" w:rsidR="002546E5" w:rsidRPr="00936892" w:rsidRDefault="00D40ABE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D40ABE">
        <w:rPr>
          <w:b/>
          <w:sz w:val="20"/>
          <w:szCs w:val="20"/>
        </w:rPr>
        <w:t></w:t>
      </w:r>
      <w:r>
        <w:rPr>
          <w:b/>
          <w:sz w:val="20"/>
          <w:szCs w:val="20"/>
        </w:rPr>
        <w:t xml:space="preserve"> </w:t>
      </w:r>
      <w:r w:rsidR="002546E5" w:rsidRPr="00936892">
        <w:rPr>
          <w:rFonts w:ascii="Cambria" w:hAnsi="Cambria"/>
          <w:sz w:val="20"/>
          <w:szCs w:val="20"/>
        </w:rPr>
        <w:t xml:space="preserve">a monitore i tempi di percorrenza del percorso scuola-casa e le abitudini del proprio/a figlio/a, durante il tragitto per evitare eventuali pericoli; </w:t>
      </w:r>
    </w:p>
    <w:p w14:paraId="40F91F64" w14:textId="7D6D7D20" w:rsidR="002546E5" w:rsidRPr="00936892" w:rsidRDefault="00D40ABE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D40ABE">
        <w:rPr>
          <w:bCs/>
          <w:sz w:val="20"/>
          <w:szCs w:val="20"/>
        </w:rPr>
        <w:t xml:space="preserve"> </w:t>
      </w:r>
      <w:r w:rsidRPr="00D40ABE">
        <w:rPr>
          <w:rFonts w:ascii="Cambria" w:hAnsi="Cambria" w:cs="Wingdings"/>
          <w:bCs/>
          <w:sz w:val="20"/>
          <w:szCs w:val="20"/>
        </w:rPr>
        <w:t xml:space="preserve"> </w:t>
      </w:r>
      <w:r w:rsidR="002546E5" w:rsidRPr="00936892">
        <w:rPr>
          <w:rFonts w:ascii="Cambria" w:hAnsi="Cambria"/>
          <w:sz w:val="20"/>
          <w:szCs w:val="20"/>
        </w:rPr>
        <w:t xml:space="preserve">ad informare tempestivamente la scuola qualora le condizioni di sicurezza dovessero subire modifiche o vengano meno le condizioni, che possano consentire l’uscita da scuola del minore senza accompagnatori; </w:t>
      </w:r>
    </w:p>
    <w:p w14:paraId="30360FA7" w14:textId="058FB1E1" w:rsidR="002546E5" w:rsidRPr="00936892" w:rsidRDefault="00D40ABE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D40ABE">
        <w:rPr>
          <w:b/>
          <w:sz w:val="20"/>
          <w:szCs w:val="20"/>
        </w:rPr>
        <w:t xml:space="preserve"> </w:t>
      </w:r>
      <w:r w:rsidR="002546E5" w:rsidRPr="00936892">
        <w:rPr>
          <w:rFonts w:ascii="Cambria" w:hAnsi="Cambria"/>
          <w:sz w:val="20"/>
          <w:szCs w:val="20"/>
        </w:rPr>
        <w:t xml:space="preserve">a ritirare personalmente il minore, su eventuale richiesta della scuola e nel caso insorgano motivi di sicurezza; </w:t>
      </w:r>
    </w:p>
    <w:p w14:paraId="250348B8" w14:textId="6A6F3A50" w:rsidR="002546E5" w:rsidRPr="00936892" w:rsidRDefault="00D40ABE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D40ABE">
        <w:rPr>
          <w:b/>
          <w:sz w:val="20"/>
          <w:szCs w:val="20"/>
        </w:rPr>
        <w:t xml:space="preserve"> </w:t>
      </w:r>
      <w:r w:rsidR="002546E5" w:rsidRPr="00936892">
        <w:rPr>
          <w:rFonts w:ascii="Cambria" w:hAnsi="Cambria"/>
          <w:sz w:val="20"/>
          <w:szCs w:val="20"/>
        </w:rPr>
        <w:t xml:space="preserve">a ricordare costantemente al minore la necessità di comportamenti ed atteggiamenti corretti, nel rispetto del codice della strada </w:t>
      </w:r>
    </w:p>
    <w:p w14:paraId="0A098686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A7A87B1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Nel caso di utilizzo del trasporto scolastico, si esonera dalla responsabilità connessa all’adempimento dell’obbligo di vigilanza “nella salita e discesa dal mezzo e nel tempo di sosta alla fermata utilizzata, anche al ritorno dalle attività scolastiche”. </w:t>
      </w:r>
    </w:p>
    <w:p w14:paraId="39B44FF1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Il suddetto provvedimento di autorizzazione, adottato dalla Dirigente Scolastica, potrà essere revocato con atto motivato qualora vengano meno le condizioni che ne costituiscono il presupposto. </w:t>
      </w:r>
    </w:p>
    <w:p w14:paraId="556BA4B2" w14:textId="77777777" w:rsidR="003B08D4" w:rsidRPr="00936892" w:rsidRDefault="003B08D4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9A19D5" w14:textId="77777777" w:rsidR="003B08D4" w:rsidRPr="00936892" w:rsidRDefault="003B08D4" w:rsidP="007F293F">
      <w:pPr>
        <w:pStyle w:val="Default"/>
        <w:jc w:val="both"/>
        <w:rPr>
          <w:rFonts w:ascii="Cambria" w:hAnsi="Cambria"/>
          <w:b/>
          <w:sz w:val="20"/>
          <w:szCs w:val="20"/>
        </w:rPr>
      </w:pPr>
      <w:r w:rsidRPr="00936892">
        <w:rPr>
          <w:rFonts w:ascii="Cambria" w:hAnsi="Cambria"/>
          <w:b/>
          <w:sz w:val="20"/>
          <w:szCs w:val="20"/>
        </w:rPr>
        <w:t>OVVERO DICHIARANO</w:t>
      </w:r>
    </w:p>
    <w:p w14:paraId="3BDDB9B3" w14:textId="77777777" w:rsidR="003B08D4" w:rsidRPr="00936892" w:rsidRDefault="003B08D4" w:rsidP="001440F2">
      <w:pPr>
        <w:pStyle w:val="Defaul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b/>
          <w:sz w:val="20"/>
          <w:szCs w:val="20"/>
          <w:u w:val="single"/>
        </w:rPr>
        <w:t>Non autorizzare l’uscita autonoma dell’alunno/</w:t>
      </w:r>
      <w:r w:rsidRPr="00936892">
        <w:rPr>
          <w:rFonts w:ascii="Cambria" w:hAnsi="Cambria"/>
          <w:b/>
          <w:sz w:val="20"/>
          <w:szCs w:val="20"/>
        </w:rPr>
        <w:t>a</w:t>
      </w:r>
      <w:r w:rsidRPr="00936892">
        <w:rPr>
          <w:rFonts w:ascii="Cambria" w:hAnsi="Cambria"/>
          <w:sz w:val="20"/>
          <w:szCs w:val="20"/>
        </w:rPr>
        <w:t xml:space="preserve"> e dichiarano che</w:t>
      </w:r>
      <w:r w:rsidR="006746B7" w:rsidRPr="00936892">
        <w:rPr>
          <w:rFonts w:ascii="Cambria" w:hAnsi="Cambria"/>
          <w:sz w:val="20"/>
          <w:szCs w:val="20"/>
        </w:rPr>
        <w:t>,</w:t>
      </w:r>
      <w:r w:rsidRPr="00936892">
        <w:rPr>
          <w:rFonts w:ascii="Cambria" w:hAnsi="Cambria"/>
          <w:sz w:val="20"/>
          <w:szCs w:val="20"/>
        </w:rPr>
        <w:t xml:space="preserve"> per tutti i giorni dell</w:t>
      </w:r>
      <w:r w:rsidR="006746B7" w:rsidRPr="00936892">
        <w:rPr>
          <w:rFonts w:ascii="Cambria" w:hAnsi="Cambria"/>
          <w:sz w:val="20"/>
          <w:szCs w:val="20"/>
        </w:rPr>
        <w:t>’</w:t>
      </w:r>
      <w:r w:rsidRPr="00936892">
        <w:rPr>
          <w:rFonts w:ascii="Cambria" w:hAnsi="Cambria"/>
          <w:sz w:val="20"/>
          <w:szCs w:val="20"/>
        </w:rPr>
        <w:t xml:space="preserve">anno scolastico, sarà prelevato/a al termine delle lezioni da almeno un genitore/tutore, o da altre persone maggiorenni delegate formalmente dai sottoscritti, che attenderanno il minore all’uscita da </w:t>
      </w:r>
      <w:r w:rsidR="001440F2" w:rsidRPr="00936892">
        <w:rPr>
          <w:rFonts w:ascii="Cambria" w:hAnsi="Cambria"/>
          <w:sz w:val="20"/>
          <w:szCs w:val="20"/>
        </w:rPr>
        <w:t>Scuola nei luoghi previsti dal Regolamento scolastico, nel punto previsto per la consegna da parte del personale scolastico.</w:t>
      </w:r>
    </w:p>
    <w:p w14:paraId="4429E025" w14:textId="77777777" w:rsidR="007A1547" w:rsidRPr="00936892" w:rsidRDefault="007A1547" w:rsidP="002546E5">
      <w:pPr>
        <w:rPr>
          <w:rFonts w:ascii="Cambria" w:hAnsi="Cambria"/>
          <w:i/>
          <w:iCs/>
          <w:sz w:val="20"/>
          <w:szCs w:val="20"/>
        </w:rPr>
      </w:pPr>
    </w:p>
    <w:p w14:paraId="1588B64C" w14:textId="77777777" w:rsidR="007A1547" w:rsidRPr="00936892" w:rsidRDefault="007A1547" w:rsidP="007A1547">
      <w:pPr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936892">
        <w:rPr>
          <w:rFonts w:ascii="Cambria" w:hAnsi="Cambria"/>
          <w:b/>
          <w:bCs/>
          <w:i/>
          <w:iCs/>
          <w:sz w:val="20"/>
          <w:szCs w:val="20"/>
        </w:rPr>
        <w:t>La madre___________________________________</w:t>
      </w:r>
    </w:p>
    <w:p w14:paraId="38C646B2" w14:textId="77777777" w:rsidR="007A1547" w:rsidRPr="00936892" w:rsidRDefault="007A1547" w:rsidP="007A1547">
      <w:pPr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936892">
        <w:rPr>
          <w:rFonts w:ascii="Cambria" w:hAnsi="Cambria"/>
          <w:b/>
          <w:bCs/>
          <w:i/>
          <w:iCs/>
          <w:sz w:val="20"/>
          <w:szCs w:val="20"/>
        </w:rPr>
        <w:t>Il padre____________________________________</w:t>
      </w:r>
    </w:p>
    <w:p w14:paraId="2992E046" w14:textId="77777777" w:rsidR="007A1547" w:rsidRPr="00936892" w:rsidRDefault="007A1547" w:rsidP="006B0BC1">
      <w:pPr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i/>
          <w:iCs/>
          <w:sz w:val="20"/>
          <w:szCs w:val="20"/>
        </w:rPr>
        <w:t xml:space="preserve">* </w:t>
      </w:r>
      <w:r w:rsidRPr="00936892">
        <w:rPr>
          <w:rFonts w:ascii="Cambria" w:hAnsi="Cambria"/>
          <w:b/>
          <w:bCs/>
          <w:i/>
          <w:iCs/>
          <w:sz w:val="20"/>
          <w:szCs w:val="20"/>
        </w:rPr>
        <w:t>Allegati: fotocopia della carta di identità dei sottoscritti</w:t>
      </w:r>
    </w:p>
    <w:sectPr w:rsidR="007A1547" w:rsidRPr="00936892" w:rsidSect="0031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551CB"/>
    <w:multiLevelType w:val="hybridMultilevel"/>
    <w:tmpl w:val="7690E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0B5C"/>
    <w:multiLevelType w:val="hybridMultilevel"/>
    <w:tmpl w:val="1088A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265"/>
    <w:multiLevelType w:val="hybridMultilevel"/>
    <w:tmpl w:val="21E81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18F6"/>
    <w:multiLevelType w:val="hybridMultilevel"/>
    <w:tmpl w:val="0096F5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053910">
    <w:abstractNumId w:val="0"/>
  </w:num>
  <w:num w:numId="2" w16cid:durableId="1537230882">
    <w:abstractNumId w:val="3"/>
  </w:num>
  <w:num w:numId="3" w16cid:durableId="1601523579">
    <w:abstractNumId w:val="1"/>
  </w:num>
  <w:num w:numId="4" w16cid:durableId="135653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C1"/>
    <w:rsid w:val="00092930"/>
    <w:rsid w:val="001440F2"/>
    <w:rsid w:val="002546E5"/>
    <w:rsid w:val="00310CB0"/>
    <w:rsid w:val="003B08D4"/>
    <w:rsid w:val="005A6C63"/>
    <w:rsid w:val="005B3F91"/>
    <w:rsid w:val="005C0BB4"/>
    <w:rsid w:val="006746B7"/>
    <w:rsid w:val="006829C0"/>
    <w:rsid w:val="006B0BC1"/>
    <w:rsid w:val="007A1547"/>
    <w:rsid w:val="007A754F"/>
    <w:rsid w:val="007F293F"/>
    <w:rsid w:val="00852DE1"/>
    <w:rsid w:val="00936892"/>
    <w:rsid w:val="00970FE2"/>
    <w:rsid w:val="009C11D0"/>
    <w:rsid w:val="00B6388E"/>
    <w:rsid w:val="00C80A30"/>
    <w:rsid w:val="00D00379"/>
    <w:rsid w:val="00D40ABE"/>
    <w:rsid w:val="00D95FC1"/>
    <w:rsid w:val="00DF4BBB"/>
    <w:rsid w:val="00E62F8D"/>
    <w:rsid w:val="00E632B9"/>
    <w:rsid w:val="00E8195F"/>
    <w:rsid w:val="00F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3361"/>
  <w15:chartTrackingRefBased/>
  <w15:docId w15:val="{5D500EEF-CF98-4488-BA8B-2F73620A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4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Simonetta Tempesta</cp:lastModifiedBy>
  <cp:revision>3</cp:revision>
  <dcterms:created xsi:type="dcterms:W3CDTF">2024-09-10T08:46:00Z</dcterms:created>
  <dcterms:modified xsi:type="dcterms:W3CDTF">2024-09-10T09:20:00Z</dcterms:modified>
</cp:coreProperties>
</file>